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67DCC" w14:textId="316F6391" w:rsidR="001D3D45" w:rsidRP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  <w:r w:rsidRPr="00E642A6">
        <w:rPr>
          <w:b/>
          <w:bCs/>
          <w:sz w:val="28"/>
          <w:szCs w:val="28"/>
        </w:rPr>
        <w:t>Phase Controlled Rectifier</w:t>
      </w:r>
    </w:p>
    <w:p w14:paraId="6D76FB3C" w14:textId="7530324D" w:rsidR="001D3D45" w:rsidRPr="00E642A6" w:rsidRDefault="00A1562E" w:rsidP="00E642A6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2D22A05" wp14:editId="70F0D83B">
            <wp:simplePos x="0" y="0"/>
            <wp:positionH relativeFrom="page">
              <wp:posOffset>150607</wp:posOffset>
            </wp:positionH>
            <wp:positionV relativeFrom="paragraph">
              <wp:posOffset>344170</wp:posOffset>
            </wp:positionV>
            <wp:extent cx="10429109" cy="4227755"/>
            <wp:effectExtent l="0" t="0" r="0" b="1905"/>
            <wp:wrapTight wrapText="bothSides">
              <wp:wrapPolygon edited="0">
                <wp:start x="0" y="0"/>
                <wp:lineTo x="0" y="21512"/>
                <wp:lineTo x="21543" y="21512"/>
                <wp:lineTo x="21543" y="0"/>
                <wp:lineTo x="0" y="0"/>
              </wp:wrapPolygon>
            </wp:wrapTight>
            <wp:docPr id="1625277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77701" name="Picture 162527770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29109" cy="422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35F83" w14:textId="46D3D431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</w:p>
    <w:p w14:paraId="3E2900E6" w14:textId="72D875E8" w:rsidR="00E551D2" w:rsidRPr="00E642A6" w:rsidRDefault="00E551D2" w:rsidP="00C742DA">
      <w:pPr>
        <w:pStyle w:val="Default"/>
        <w:jc w:val="center"/>
        <w:rPr>
          <w:b/>
          <w:bCs/>
          <w:sz w:val="28"/>
          <w:szCs w:val="28"/>
        </w:rPr>
      </w:pPr>
    </w:p>
    <w:p w14:paraId="606AE1A8" w14:textId="77777777" w:rsidR="00E551D2" w:rsidRPr="00E642A6" w:rsidRDefault="00E551D2" w:rsidP="00E642A6">
      <w:pPr>
        <w:pStyle w:val="Default"/>
        <w:jc w:val="center"/>
        <w:rPr>
          <w:b/>
          <w:bCs/>
          <w:sz w:val="28"/>
          <w:szCs w:val="28"/>
        </w:rPr>
      </w:pPr>
    </w:p>
    <w:p w14:paraId="462986E8" w14:textId="77777777" w:rsidR="00E642A6" w:rsidRPr="00E642A6" w:rsidRDefault="00E642A6" w:rsidP="00C742DA">
      <w:pPr>
        <w:pStyle w:val="Default"/>
        <w:rPr>
          <w:b/>
          <w:bCs/>
          <w:sz w:val="28"/>
          <w:szCs w:val="28"/>
        </w:rPr>
      </w:pPr>
    </w:p>
    <w:p w14:paraId="34B14147" w14:textId="42294AFF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  <w:r w:rsidRPr="00E642A6">
        <w:rPr>
          <w:b/>
          <w:bCs/>
          <w:sz w:val="28"/>
          <w:szCs w:val="28"/>
        </w:rPr>
        <w:t xml:space="preserve">Fig. Block Diagram of </w:t>
      </w:r>
      <w:r w:rsidR="00E642A6" w:rsidRPr="00E642A6">
        <w:rPr>
          <w:b/>
          <w:bCs/>
          <w:sz w:val="28"/>
          <w:szCs w:val="28"/>
        </w:rPr>
        <w:t>Phase Controlled Rectifier</w:t>
      </w:r>
    </w:p>
    <w:p w14:paraId="280325F1" w14:textId="271D973A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</w:p>
    <w:p w14:paraId="16F9E5C8" w14:textId="61C89DA0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</w:p>
    <w:p w14:paraId="32EA2CD1" w14:textId="655F1640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</w:p>
    <w:p w14:paraId="37F926FF" w14:textId="0B679788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</w:p>
    <w:p w14:paraId="04E72853" w14:textId="2D0F8463" w:rsidR="00C8229E" w:rsidRPr="00E642A6" w:rsidRDefault="00C8229E" w:rsidP="00E642A6">
      <w:pPr>
        <w:pStyle w:val="Default"/>
        <w:jc w:val="center"/>
        <w:rPr>
          <w:b/>
          <w:bCs/>
          <w:sz w:val="28"/>
          <w:szCs w:val="28"/>
        </w:rPr>
      </w:pPr>
    </w:p>
    <w:p w14:paraId="0870B1CF" w14:textId="64995C57" w:rsidR="00C8229E" w:rsidRPr="00E642A6" w:rsidRDefault="00C8229E" w:rsidP="00E642A6">
      <w:pPr>
        <w:pStyle w:val="Default"/>
        <w:jc w:val="center"/>
        <w:rPr>
          <w:b/>
          <w:bCs/>
          <w:sz w:val="28"/>
          <w:szCs w:val="28"/>
        </w:rPr>
      </w:pPr>
    </w:p>
    <w:p w14:paraId="5C85CCBB" w14:textId="6A78726F" w:rsidR="00C8229E" w:rsidRPr="00E642A6" w:rsidRDefault="002C2390" w:rsidP="00E642A6">
      <w:pPr>
        <w:pStyle w:val="Default"/>
        <w:jc w:val="center"/>
        <w:rPr>
          <w:b/>
          <w:bCs/>
          <w:sz w:val="28"/>
          <w:szCs w:val="28"/>
        </w:rPr>
      </w:pPr>
      <w:r w:rsidRPr="00E642A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FBBE4C0" wp14:editId="29CB0928">
            <wp:simplePos x="0" y="0"/>
            <wp:positionH relativeFrom="margin">
              <wp:align>center</wp:align>
            </wp:positionH>
            <wp:positionV relativeFrom="paragraph">
              <wp:posOffset>348673</wp:posOffset>
            </wp:positionV>
            <wp:extent cx="10205085" cy="3241675"/>
            <wp:effectExtent l="0" t="0" r="5715" b="0"/>
            <wp:wrapTight wrapText="bothSides">
              <wp:wrapPolygon edited="0">
                <wp:start x="0" y="0"/>
                <wp:lineTo x="0" y="21452"/>
                <wp:lineTo x="21572" y="21452"/>
                <wp:lineTo x="21572" y="0"/>
                <wp:lineTo x="0" y="0"/>
              </wp:wrapPolygon>
            </wp:wrapTight>
            <wp:docPr id="9189219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21924" name="Picture 91892192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0508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871AB" w14:textId="5F11FB84" w:rsid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</w:p>
    <w:p w14:paraId="48ABF663" w14:textId="7380AB08" w:rsid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</w:p>
    <w:p w14:paraId="215FF57E" w14:textId="77777777" w:rsidR="00E642A6" w:rsidRDefault="00E642A6" w:rsidP="002C2390">
      <w:pPr>
        <w:pStyle w:val="Default"/>
        <w:rPr>
          <w:b/>
          <w:bCs/>
          <w:sz w:val="28"/>
          <w:szCs w:val="28"/>
        </w:rPr>
      </w:pPr>
    </w:p>
    <w:p w14:paraId="7F5E4A77" w14:textId="77777777" w:rsid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</w:p>
    <w:p w14:paraId="681C3C36" w14:textId="00CD816B" w:rsidR="00E642A6" w:rsidRPr="00E642A6" w:rsidRDefault="001D3D45" w:rsidP="002C2390">
      <w:pPr>
        <w:pStyle w:val="Default"/>
        <w:jc w:val="center"/>
        <w:rPr>
          <w:sz w:val="28"/>
          <w:szCs w:val="28"/>
        </w:rPr>
      </w:pPr>
      <w:r w:rsidRPr="00E642A6">
        <w:rPr>
          <w:b/>
          <w:bCs/>
          <w:sz w:val="28"/>
          <w:szCs w:val="28"/>
        </w:rPr>
        <w:t xml:space="preserve">Fig. Characteristics of </w:t>
      </w:r>
      <w:r w:rsidR="00E642A6" w:rsidRPr="00E642A6">
        <w:rPr>
          <w:b/>
          <w:bCs/>
          <w:sz w:val="28"/>
          <w:szCs w:val="28"/>
        </w:rPr>
        <w:t>Phase Controlled Rectifier</w:t>
      </w:r>
    </w:p>
    <w:p w14:paraId="500630FD" w14:textId="79950A25" w:rsidR="001D3D45" w:rsidRP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  <w:r w:rsidRPr="00E642A6">
        <w:rPr>
          <w:b/>
          <w:bCs/>
          <w:sz w:val="28"/>
          <w:szCs w:val="28"/>
        </w:rPr>
        <w:lastRenderedPageBreak/>
        <w:t>PWM Rectifier</w:t>
      </w:r>
    </w:p>
    <w:p w14:paraId="3EE5FB3F" w14:textId="77777777" w:rsidR="001D3D45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</w:p>
    <w:p w14:paraId="77B91343" w14:textId="77777777" w:rsidR="00E551D2" w:rsidRPr="00E642A6" w:rsidRDefault="00E551D2" w:rsidP="00E642A6">
      <w:pPr>
        <w:pStyle w:val="Default"/>
        <w:jc w:val="center"/>
        <w:rPr>
          <w:b/>
          <w:bCs/>
          <w:sz w:val="28"/>
          <w:szCs w:val="28"/>
        </w:rPr>
      </w:pPr>
    </w:p>
    <w:p w14:paraId="2E8F9074" w14:textId="77777777" w:rsidR="00E551D2" w:rsidRPr="00E642A6" w:rsidRDefault="00E551D2" w:rsidP="00E642A6">
      <w:pPr>
        <w:pStyle w:val="Default"/>
        <w:jc w:val="center"/>
        <w:rPr>
          <w:b/>
          <w:bCs/>
          <w:sz w:val="28"/>
          <w:szCs w:val="28"/>
        </w:rPr>
      </w:pPr>
    </w:p>
    <w:p w14:paraId="6E4B1231" w14:textId="732DD732" w:rsidR="00E551D2" w:rsidRPr="00E642A6" w:rsidRDefault="002A3638" w:rsidP="00E642A6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1C1650D" wp14:editId="695FFCB3">
            <wp:simplePos x="0" y="0"/>
            <wp:positionH relativeFrom="margin">
              <wp:align>center</wp:align>
            </wp:positionH>
            <wp:positionV relativeFrom="paragraph">
              <wp:posOffset>333525</wp:posOffset>
            </wp:positionV>
            <wp:extent cx="10298430" cy="3937000"/>
            <wp:effectExtent l="0" t="0" r="7620" b="6350"/>
            <wp:wrapTight wrapText="bothSides">
              <wp:wrapPolygon edited="0">
                <wp:start x="0" y="0"/>
                <wp:lineTo x="0" y="21530"/>
                <wp:lineTo x="21576" y="21530"/>
                <wp:lineTo x="21576" y="0"/>
                <wp:lineTo x="0" y="0"/>
              </wp:wrapPolygon>
            </wp:wrapTight>
            <wp:docPr id="7274449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44961" name="Picture 72744496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29843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5DF9F" w14:textId="77777777" w:rsidR="00E551D2" w:rsidRPr="00E642A6" w:rsidRDefault="00E551D2" w:rsidP="002A3638">
      <w:pPr>
        <w:pStyle w:val="Default"/>
        <w:rPr>
          <w:b/>
          <w:bCs/>
          <w:sz w:val="28"/>
          <w:szCs w:val="28"/>
        </w:rPr>
      </w:pPr>
    </w:p>
    <w:p w14:paraId="5D35570E" w14:textId="77777777" w:rsidR="00E551D2" w:rsidRPr="00E642A6" w:rsidRDefault="00E551D2" w:rsidP="00E642A6">
      <w:pPr>
        <w:pStyle w:val="Default"/>
        <w:jc w:val="center"/>
        <w:rPr>
          <w:b/>
          <w:bCs/>
          <w:sz w:val="28"/>
          <w:szCs w:val="28"/>
        </w:rPr>
      </w:pPr>
    </w:p>
    <w:p w14:paraId="245C1697" w14:textId="77777777" w:rsidR="00E642A6" w:rsidRPr="00E642A6" w:rsidRDefault="00E642A6" w:rsidP="00E642A6">
      <w:pPr>
        <w:pStyle w:val="Default"/>
        <w:rPr>
          <w:b/>
          <w:bCs/>
          <w:sz w:val="28"/>
          <w:szCs w:val="28"/>
        </w:rPr>
      </w:pPr>
    </w:p>
    <w:p w14:paraId="3394D47B" w14:textId="77777777" w:rsidR="00E642A6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  <w:r w:rsidRPr="00E642A6">
        <w:rPr>
          <w:b/>
          <w:bCs/>
          <w:sz w:val="28"/>
          <w:szCs w:val="28"/>
        </w:rPr>
        <w:t xml:space="preserve">Fig. Block Diagram of </w:t>
      </w:r>
      <w:r w:rsidR="00E642A6" w:rsidRPr="00E642A6">
        <w:rPr>
          <w:b/>
          <w:bCs/>
          <w:sz w:val="28"/>
          <w:szCs w:val="28"/>
        </w:rPr>
        <w:t>PWM Rectifier</w:t>
      </w:r>
    </w:p>
    <w:p w14:paraId="4AAD10A3" w14:textId="6FA8342B" w:rsidR="00E551D2" w:rsidRPr="00E642A6" w:rsidRDefault="00E551D2" w:rsidP="00E642A6">
      <w:pPr>
        <w:pStyle w:val="Default"/>
        <w:jc w:val="center"/>
        <w:rPr>
          <w:sz w:val="28"/>
          <w:szCs w:val="28"/>
        </w:rPr>
      </w:pPr>
    </w:p>
    <w:p w14:paraId="595AA666" w14:textId="77777777" w:rsidR="00E551D2" w:rsidRPr="00E642A6" w:rsidRDefault="00E551D2" w:rsidP="00E642A6">
      <w:pPr>
        <w:pStyle w:val="Default"/>
        <w:jc w:val="center"/>
        <w:rPr>
          <w:b/>
          <w:bCs/>
          <w:sz w:val="28"/>
          <w:szCs w:val="28"/>
        </w:rPr>
      </w:pPr>
    </w:p>
    <w:p w14:paraId="35F2A9E4" w14:textId="6990AC48" w:rsidR="00E551D2" w:rsidRPr="00E642A6" w:rsidRDefault="00E551D2" w:rsidP="00E642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2A1647" w14:textId="12C504F8" w:rsidR="00E551D2" w:rsidRPr="00E642A6" w:rsidRDefault="00E551D2" w:rsidP="00E642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8CDF3B" w14:textId="5F775490" w:rsidR="00E551D2" w:rsidRPr="00E642A6" w:rsidRDefault="00E551D2" w:rsidP="00E642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B24C0" w14:textId="6E2E3832" w:rsidR="00E551D2" w:rsidRPr="00E642A6" w:rsidRDefault="002C2390" w:rsidP="00E642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42A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190FE15" wp14:editId="77A2F047">
            <wp:simplePos x="0" y="0"/>
            <wp:positionH relativeFrom="margin">
              <wp:align>center</wp:align>
            </wp:positionH>
            <wp:positionV relativeFrom="paragraph">
              <wp:posOffset>336665</wp:posOffset>
            </wp:positionV>
            <wp:extent cx="10360660" cy="3291840"/>
            <wp:effectExtent l="0" t="0" r="2540" b="3810"/>
            <wp:wrapTight wrapText="bothSides">
              <wp:wrapPolygon edited="0">
                <wp:start x="0" y="0"/>
                <wp:lineTo x="0" y="21500"/>
                <wp:lineTo x="21566" y="21500"/>
                <wp:lineTo x="21566" y="0"/>
                <wp:lineTo x="0" y="0"/>
              </wp:wrapPolygon>
            </wp:wrapTight>
            <wp:docPr id="13942119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11978" name="Picture 139421197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606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973E7" w14:textId="77777777" w:rsidR="00C8229E" w:rsidRPr="00E642A6" w:rsidRDefault="00C8229E" w:rsidP="002C239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03153F" w14:textId="77777777" w:rsid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</w:p>
    <w:p w14:paraId="763BA67C" w14:textId="77777777" w:rsid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</w:p>
    <w:p w14:paraId="5AFD436E" w14:textId="77777777" w:rsidR="00E642A6" w:rsidRDefault="00E642A6" w:rsidP="00E642A6">
      <w:pPr>
        <w:pStyle w:val="Default"/>
        <w:jc w:val="center"/>
        <w:rPr>
          <w:b/>
          <w:bCs/>
          <w:sz w:val="28"/>
          <w:szCs w:val="28"/>
        </w:rPr>
      </w:pPr>
    </w:p>
    <w:p w14:paraId="3C773CE1" w14:textId="77777777" w:rsidR="00E642A6" w:rsidRDefault="00E642A6" w:rsidP="002C2390">
      <w:pPr>
        <w:pStyle w:val="Default"/>
        <w:rPr>
          <w:b/>
          <w:bCs/>
          <w:sz w:val="28"/>
          <w:szCs w:val="28"/>
        </w:rPr>
      </w:pPr>
    </w:p>
    <w:p w14:paraId="298D9C69" w14:textId="39BAC8E1" w:rsidR="00FD1E93" w:rsidRPr="00E642A6" w:rsidRDefault="001D3D45" w:rsidP="00E642A6">
      <w:pPr>
        <w:pStyle w:val="Default"/>
        <w:jc w:val="center"/>
        <w:rPr>
          <w:b/>
          <w:bCs/>
          <w:sz w:val="28"/>
          <w:szCs w:val="28"/>
        </w:rPr>
      </w:pPr>
      <w:r w:rsidRPr="00E642A6">
        <w:rPr>
          <w:b/>
          <w:bCs/>
          <w:sz w:val="28"/>
          <w:szCs w:val="28"/>
        </w:rPr>
        <w:t xml:space="preserve">Fig. Characteristics of </w:t>
      </w:r>
      <w:r w:rsidR="00E642A6" w:rsidRPr="00E642A6">
        <w:rPr>
          <w:b/>
          <w:bCs/>
          <w:sz w:val="28"/>
          <w:szCs w:val="28"/>
        </w:rPr>
        <w:t>PWM Rectifier</w:t>
      </w:r>
    </w:p>
    <w:sectPr w:rsidR="00FD1E93" w:rsidRPr="00E642A6" w:rsidSect="00E551D2">
      <w:pgSz w:w="16838" w:h="11906" w:orient="landscape"/>
      <w:pgMar w:top="1236" w:right="873" w:bottom="1236" w:left="87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1555C"/>
    <w:multiLevelType w:val="multilevel"/>
    <w:tmpl w:val="4766809E"/>
    <w:styleLink w:val="Style1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310252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45"/>
    <w:rsid w:val="000516AD"/>
    <w:rsid w:val="001D3D45"/>
    <w:rsid w:val="002242EB"/>
    <w:rsid w:val="002A3638"/>
    <w:rsid w:val="002C2390"/>
    <w:rsid w:val="0041777F"/>
    <w:rsid w:val="00512134"/>
    <w:rsid w:val="007B6345"/>
    <w:rsid w:val="007E021B"/>
    <w:rsid w:val="007E5932"/>
    <w:rsid w:val="007F2006"/>
    <w:rsid w:val="008B507E"/>
    <w:rsid w:val="009A44F8"/>
    <w:rsid w:val="00A1562E"/>
    <w:rsid w:val="00A311CF"/>
    <w:rsid w:val="00BC77B1"/>
    <w:rsid w:val="00C742DA"/>
    <w:rsid w:val="00C8229E"/>
    <w:rsid w:val="00CA7CF1"/>
    <w:rsid w:val="00CE576B"/>
    <w:rsid w:val="00E511DA"/>
    <w:rsid w:val="00E551D2"/>
    <w:rsid w:val="00E642A6"/>
    <w:rsid w:val="00FD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38623"/>
  <w15:chartTrackingRefBased/>
  <w15:docId w15:val="{3778F3B4-B161-4FE1-8F3B-7284FCFB7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C77B1"/>
    <w:pPr>
      <w:numPr>
        <w:numId w:val="1"/>
      </w:numPr>
    </w:pPr>
  </w:style>
  <w:style w:type="paragraph" w:customStyle="1" w:styleId="Default">
    <w:name w:val="Default"/>
    <w:rsid w:val="001D3D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836</TotalTime>
  <Pages>4</Pages>
  <Words>29</Words>
  <Characters>186</Characters>
  <Application>Microsoft Office Word</Application>
  <DocSecurity>0</DocSecurity>
  <Lines>40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ANTU ROY</dc:creator>
  <cp:keywords/>
  <dc:description/>
  <cp:lastModifiedBy>ANTU ROY</cp:lastModifiedBy>
  <cp:revision>29</cp:revision>
  <cp:lastPrinted>2023-11-07T08:45:00Z</cp:lastPrinted>
  <dcterms:created xsi:type="dcterms:W3CDTF">2023-10-18T08:05:00Z</dcterms:created>
  <dcterms:modified xsi:type="dcterms:W3CDTF">2023-11-07T08:49:00Z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76a7cf0a-edb5-4b4e-8368-f435562226e2</vt:lpwstr>
  </property>
</Properties>
</file>